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ED" w:rsidRPr="00565A8B" w:rsidRDefault="00AE07ED" w:rsidP="00AE07ED">
      <w:pPr>
        <w:jc w:val="center"/>
        <w:rPr>
          <w:b/>
        </w:rPr>
      </w:pPr>
      <w:bookmarkStart w:id="0" w:name="_GoBack"/>
      <w:bookmarkEnd w:id="0"/>
      <w:r w:rsidRPr="00565A8B">
        <w:rPr>
          <w:b/>
        </w:rPr>
        <w:t>Lutheran Counseling &amp; Family Services of Wisconsin</w:t>
      </w:r>
    </w:p>
    <w:p w:rsidR="00AE07ED" w:rsidRPr="00565A8B" w:rsidRDefault="00AE07ED" w:rsidP="00AE07ED">
      <w:pPr>
        <w:jc w:val="center"/>
        <w:rPr>
          <w:b/>
        </w:rPr>
      </w:pPr>
    </w:p>
    <w:p w:rsidR="00AE07ED" w:rsidRPr="00565A8B" w:rsidRDefault="00AE07ED" w:rsidP="00AE07ED">
      <w:pPr>
        <w:jc w:val="center"/>
        <w:rPr>
          <w:b/>
        </w:rPr>
      </w:pPr>
      <w:r w:rsidRPr="00565A8B">
        <w:rPr>
          <w:b/>
        </w:rPr>
        <w:t>Written Acknowledgement of Receipt</w:t>
      </w:r>
    </w:p>
    <w:p w:rsidR="00AE07ED" w:rsidRPr="00565A8B" w:rsidRDefault="00AE07ED" w:rsidP="00AE07ED">
      <w:pPr>
        <w:jc w:val="center"/>
      </w:pP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 xml:space="preserve">I, ___________________________________________, acknowledge that I have received the </w:t>
      </w:r>
      <w:r w:rsidRPr="00565A8B">
        <w:rPr>
          <w:b/>
        </w:rPr>
        <w:t>HIPPA</w:t>
      </w:r>
      <w:r w:rsidRPr="00565A8B">
        <w:t xml:space="preserve"> </w:t>
      </w:r>
      <w:r w:rsidRPr="00565A8B">
        <w:rPr>
          <w:b/>
        </w:rPr>
        <w:t>Notice of Privacy Practices</w:t>
      </w:r>
      <w:r w:rsidRPr="00565A8B">
        <w:t xml:space="preserve"> from Lutheran Counseling &amp; Family Services of Wisconsin.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>______________________________________</w:t>
      </w:r>
      <w:r w:rsidRPr="00565A8B">
        <w:tab/>
      </w:r>
      <w:r w:rsidRPr="00565A8B">
        <w:tab/>
        <w:t>__________________</w:t>
      </w:r>
    </w:p>
    <w:p w:rsidR="00AE07ED" w:rsidRPr="00565A8B" w:rsidRDefault="00AE07ED" w:rsidP="00AE07ED">
      <w:r w:rsidRPr="00565A8B">
        <w:t xml:space="preserve">   Client or Personal Representative Signature</w:t>
      </w:r>
      <w:r w:rsidRPr="00565A8B">
        <w:tab/>
      </w:r>
      <w:r w:rsidRPr="00565A8B">
        <w:tab/>
        <w:t xml:space="preserve">              Date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>_______________________________________</w:t>
      </w:r>
    </w:p>
    <w:p w:rsidR="00AE07ED" w:rsidRPr="00565A8B" w:rsidRDefault="00AE07ED" w:rsidP="00AE07ED">
      <w:r w:rsidRPr="00565A8B">
        <w:t>If Personal Representative, describe relationship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sym w:font="Wingdings" w:char="F071"/>
      </w:r>
      <w:r w:rsidRPr="00565A8B">
        <w:t xml:space="preserve">  Acknowledgment was unable to be obtained for the following reason:  _______________________________________________________________________</w:t>
      </w:r>
    </w:p>
    <w:p w:rsidR="00AE07ED" w:rsidRPr="00565A8B" w:rsidRDefault="00AE07ED" w:rsidP="00AE07ED">
      <w:r w:rsidRPr="00565A8B">
        <w:t>_______________________________________________________________________</w:t>
      </w:r>
    </w:p>
    <w:p w:rsidR="00AE07ED" w:rsidRPr="00565A8B" w:rsidRDefault="00AE07ED" w:rsidP="00AE07ED">
      <w:r w:rsidRPr="00565A8B">
        <w:t>_______________________________________________________________________</w:t>
      </w:r>
    </w:p>
    <w:p w:rsidR="00AE07ED" w:rsidRPr="00565A8B" w:rsidRDefault="00AE07ED" w:rsidP="00AE07ED"/>
    <w:p w:rsidR="00AE07ED" w:rsidRPr="00565A8B" w:rsidRDefault="00AE07ED" w:rsidP="00AE07ED"/>
    <w:p w:rsidR="00AE07ED" w:rsidRPr="00565A8B" w:rsidRDefault="00AE07ED" w:rsidP="00AE07ED">
      <w:r w:rsidRPr="00565A8B">
        <w:tab/>
      </w:r>
      <w:r w:rsidRPr="00565A8B">
        <w:tab/>
      </w:r>
      <w:r w:rsidRPr="00565A8B">
        <w:tab/>
        <w:t xml:space="preserve">          ______________________________</w:t>
      </w:r>
      <w:r w:rsidRPr="00565A8B">
        <w:tab/>
      </w:r>
      <w:r w:rsidRPr="00565A8B">
        <w:tab/>
        <w:t>____________</w:t>
      </w:r>
    </w:p>
    <w:p w:rsidR="00AE07ED" w:rsidRPr="00565A8B" w:rsidRDefault="00AE07ED" w:rsidP="00AE07ED">
      <w:r w:rsidRPr="00565A8B">
        <w:tab/>
      </w:r>
      <w:r w:rsidRPr="00565A8B">
        <w:tab/>
      </w:r>
      <w:r w:rsidRPr="00565A8B">
        <w:tab/>
      </w:r>
      <w:r w:rsidRPr="00565A8B">
        <w:tab/>
      </w:r>
      <w:r w:rsidRPr="00565A8B">
        <w:tab/>
        <w:t>Employee Signature</w:t>
      </w:r>
      <w:r w:rsidRPr="00565A8B">
        <w:tab/>
      </w:r>
      <w:r w:rsidRPr="00565A8B">
        <w:tab/>
      </w:r>
      <w:r w:rsidRPr="00565A8B">
        <w:tab/>
        <w:t xml:space="preserve">       Date</w:t>
      </w:r>
    </w:p>
    <w:p w:rsidR="00E37A39" w:rsidRPr="00565A8B" w:rsidRDefault="00E37A39"/>
    <w:sectPr w:rsidR="00E37A39" w:rsidRPr="00565A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24" w:rsidRDefault="00141224" w:rsidP="00AE07ED">
      <w:r>
        <w:separator/>
      </w:r>
    </w:p>
  </w:endnote>
  <w:endnote w:type="continuationSeparator" w:id="0">
    <w:p w:rsidR="00141224" w:rsidRDefault="00141224" w:rsidP="00A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24" w:rsidRDefault="00141224" w:rsidP="00AE07ED">
      <w:r>
        <w:separator/>
      </w:r>
    </w:p>
  </w:footnote>
  <w:footnote w:type="continuationSeparator" w:id="0">
    <w:p w:rsidR="00141224" w:rsidRDefault="00141224" w:rsidP="00AE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ED" w:rsidRDefault="00AE07ED" w:rsidP="00AE07ED">
    <w:pPr>
      <w:pStyle w:val="Header"/>
      <w:jc w:val="right"/>
    </w:pPr>
    <w:r>
      <w:rPr>
        <w:noProof/>
      </w:rPr>
      <w:drawing>
        <wp:inline distT="0" distB="0" distL="0" distR="0">
          <wp:extent cx="1480457" cy="1480457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F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99" cy="1507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7ED" w:rsidRDefault="00AE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D"/>
    <w:rsid w:val="00141224"/>
    <w:rsid w:val="001C686C"/>
    <w:rsid w:val="00565A8B"/>
    <w:rsid w:val="005E50EF"/>
    <w:rsid w:val="00AE07ED"/>
    <w:rsid w:val="00E37A39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3855B-EAA1-4A0A-A3DC-1749AF3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7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07ED"/>
  </w:style>
  <w:style w:type="paragraph" w:styleId="Footer">
    <w:name w:val="footer"/>
    <w:basedOn w:val="Normal"/>
    <w:link w:val="FooterChar"/>
    <w:uiPriority w:val="99"/>
    <w:unhideWhenUsed/>
    <w:rsid w:val="00AE07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7ED"/>
  </w:style>
  <w:style w:type="paragraph" w:styleId="NoSpacing">
    <w:name w:val="No Spacing"/>
    <w:uiPriority w:val="1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2</cp:revision>
  <dcterms:created xsi:type="dcterms:W3CDTF">2018-02-21T16:24:00Z</dcterms:created>
  <dcterms:modified xsi:type="dcterms:W3CDTF">2018-02-21T16:31:00Z</dcterms:modified>
</cp:coreProperties>
</file>